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67A5" w14:textId="77777777" w:rsidR="005B1B94" w:rsidRPr="00CA6D1A" w:rsidRDefault="005B1B94" w:rsidP="004B64AF">
      <w:pPr>
        <w:ind w:left="2160" w:firstLine="720"/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CA6D1A">
        <w:rPr>
          <w:rFonts w:ascii="Times New Roman" w:hAnsi="Times New Roman" w:cs="Times New Roman"/>
          <w:sz w:val="72"/>
          <w:szCs w:val="72"/>
          <w:u w:val="single"/>
        </w:rPr>
        <w:t>RESUME</w:t>
      </w:r>
    </w:p>
    <w:p w14:paraId="1A44188F" w14:textId="77777777" w:rsidR="005B1B94" w:rsidRDefault="005B1B94" w:rsidP="004B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KARNATI  SOUJANYA</w:t>
      </w:r>
    </w:p>
    <w:p w14:paraId="416EE3EA" w14:textId="731B382D" w:rsidR="005B1B94" w:rsidRPr="00B55643" w:rsidRDefault="001928BD" w:rsidP="004B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37A526" w14:textId="77777777" w:rsidR="005B1B94" w:rsidRPr="00B55643" w:rsidRDefault="005B1B94" w:rsidP="004B64AF">
      <w:p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D.No: 10</w:t>
      </w:r>
      <w:r>
        <w:rPr>
          <w:rFonts w:ascii="Times New Roman" w:hAnsi="Times New Roman" w:cs="Times New Roman"/>
          <w:sz w:val="24"/>
          <w:szCs w:val="24"/>
        </w:rPr>
        <w:t>-69</w:t>
      </w:r>
      <w:r w:rsidRPr="00B55643">
        <w:rPr>
          <w:rFonts w:ascii="Times New Roman" w:hAnsi="Times New Roman" w:cs="Times New Roman"/>
          <w:sz w:val="24"/>
          <w:szCs w:val="24"/>
        </w:rPr>
        <w:t>, Sagara Palem,</w:t>
      </w:r>
    </w:p>
    <w:p w14:paraId="55C77F1E" w14:textId="77777777" w:rsidR="005B1B94" w:rsidRPr="00B55643" w:rsidRDefault="005B1B94" w:rsidP="004B64AF">
      <w:p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Peda Kakani (Post&amp;Mandal),</w:t>
      </w:r>
    </w:p>
    <w:p w14:paraId="61647358" w14:textId="77777777" w:rsidR="005B1B94" w:rsidRPr="00B55643" w:rsidRDefault="005B1B94" w:rsidP="004B64AF">
      <w:p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Guntur (Dt),</w:t>
      </w:r>
    </w:p>
    <w:p w14:paraId="65A9E1D1" w14:textId="77777777" w:rsidR="005B1B94" w:rsidRPr="00B55643" w:rsidRDefault="005B1B94" w:rsidP="004B64AF">
      <w:p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Andhra Pradesh ,</w:t>
      </w:r>
    </w:p>
    <w:p w14:paraId="4148E984" w14:textId="77777777" w:rsidR="005B1B94" w:rsidRDefault="005B1B94" w:rsidP="004B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PIN:522509,</w:t>
      </w:r>
    </w:p>
    <w:p w14:paraId="25333795" w14:textId="77777777" w:rsidR="005B1B94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Ph.No: (+91) 8790205904</w:t>
      </w:r>
    </w:p>
    <w:p w14:paraId="38E825AC" w14:textId="77777777" w:rsidR="005B1B94" w:rsidRPr="00C14310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ksaisowji26@gmail.com</w:t>
      </w:r>
    </w:p>
    <w:p w14:paraId="3CFA0975" w14:textId="77777777" w:rsidR="005B1B94" w:rsidRDefault="005B1B94" w:rsidP="004B64AF">
      <w:pPr>
        <w:rPr>
          <w:rFonts w:ascii="Times New Roman" w:hAnsi="Times New Roman" w:cs="Times New Roman"/>
          <w:sz w:val="24"/>
          <w:szCs w:val="24"/>
        </w:rPr>
      </w:pPr>
    </w:p>
    <w:p w14:paraId="5F499C67" w14:textId="77777777" w:rsidR="005B1B94" w:rsidRPr="00B55643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14:paraId="2601FF86" w14:textId="68ABE9BE" w:rsidR="005B1B94" w:rsidRPr="00B55643" w:rsidRDefault="005B1B94" w:rsidP="004B64AF">
      <w:p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Seek a classic opportunity to serve in your esteem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55643">
        <w:rPr>
          <w:rFonts w:ascii="Times New Roman" w:hAnsi="Times New Roman" w:cs="Times New Roman"/>
          <w:sz w:val="24"/>
          <w:szCs w:val="24"/>
        </w:rPr>
        <w:t xml:space="preserve"> organization and prove myself as a worthy b</w:t>
      </w:r>
      <w:r>
        <w:rPr>
          <w:rFonts w:ascii="Times New Roman" w:hAnsi="Times New Roman" w:cs="Times New Roman"/>
          <w:sz w:val="24"/>
          <w:szCs w:val="24"/>
        </w:rPr>
        <w:t>eing a part of the</w:t>
      </w:r>
      <w:r w:rsidR="006865FA">
        <w:rPr>
          <w:rFonts w:ascii="Times New Roman" w:hAnsi="Times New Roman" w:cs="Times New Roman"/>
          <w:sz w:val="24"/>
          <w:szCs w:val="24"/>
        </w:rPr>
        <w:t>Organisation.</w:t>
      </w:r>
    </w:p>
    <w:p w14:paraId="5513860A" w14:textId="77777777" w:rsidR="001928BD" w:rsidRDefault="001928BD" w:rsidP="004B64AF">
      <w:pPr>
        <w:rPr>
          <w:rFonts w:ascii="Times New Roman" w:hAnsi="Times New Roman" w:cs="Times New Roman"/>
          <w:b/>
          <w:sz w:val="24"/>
          <w:szCs w:val="24"/>
        </w:rPr>
      </w:pPr>
    </w:p>
    <w:p w14:paraId="695C82B6" w14:textId="690A1C4D" w:rsidR="005B1B94" w:rsidRPr="00B55643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1D0F81AC" w14:textId="77777777" w:rsidR="005B1B94" w:rsidRPr="00B55643" w:rsidRDefault="005B1B94" w:rsidP="004B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 xml:space="preserve">Father’s Name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K.Srinivasa Rao</w:t>
      </w:r>
    </w:p>
    <w:p w14:paraId="76EE5921" w14:textId="77777777" w:rsidR="005B1B94" w:rsidRPr="00B55643" w:rsidRDefault="005B1B94" w:rsidP="004B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 xml:space="preserve">Mother’s Name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643">
        <w:rPr>
          <w:rFonts w:ascii="Times New Roman" w:hAnsi="Times New Roman" w:cs="Times New Roman"/>
          <w:sz w:val="24"/>
          <w:szCs w:val="24"/>
        </w:rPr>
        <w:t>K.Venkata Lakshmi</w:t>
      </w:r>
    </w:p>
    <w:p w14:paraId="30DE494A" w14:textId="77777777" w:rsidR="005B1B94" w:rsidRPr="00B55643" w:rsidRDefault="005B1B94" w:rsidP="004B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Date of Birth</w:t>
      </w:r>
      <w:r w:rsidRPr="00B55643"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43">
        <w:rPr>
          <w:rFonts w:ascii="Times New Roman" w:hAnsi="Times New Roman" w:cs="Times New Roman"/>
          <w:sz w:val="24"/>
          <w:szCs w:val="24"/>
        </w:rPr>
        <w:t xml:space="preserve"> 15 June 1994</w:t>
      </w:r>
    </w:p>
    <w:p w14:paraId="5AAE70ED" w14:textId="77777777" w:rsidR="005B1B94" w:rsidRPr="00C14310" w:rsidRDefault="005B1B94" w:rsidP="004B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Sex</w:t>
      </w:r>
      <w:r w:rsidRPr="00B55643"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43">
        <w:rPr>
          <w:rFonts w:ascii="Times New Roman" w:hAnsi="Times New Roman" w:cs="Times New Roman"/>
          <w:sz w:val="24"/>
          <w:szCs w:val="24"/>
        </w:rPr>
        <w:t xml:space="preserve"> Female</w:t>
      </w:r>
    </w:p>
    <w:p w14:paraId="712F1427" w14:textId="77777777" w:rsidR="005B1B94" w:rsidRPr="00B55643" w:rsidRDefault="005B1B94" w:rsidP="004B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 xml:space="preserve">Maritial status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43">
        <w:rPr>
          <w:rFonts w:ascii="Times New Roman" w:hAnsi="Times New Roman" w:cs="Times New Roman"/>
          <w:sz w:val="24"/>
          <w:szCs w:val="24"/>
        </w:rPr>
        <w:t>Unmarried</w:t>
      </w:r>
    </w:p>
    <w:p w14:paraId="36251720" w14:textId="77777777" w:rsidR="005B1B94" w:rsidRPr="00B55643" w:rsidRDefault="005B1B94" w:rsidP="004B6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 xml:space="preserve">Known languages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556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643">
        <w:rPr>
          <w:rFonts w:ascii="Times New Roman" w:hAnsi="Times New Roman" w:cs="Times New Roman"/>
          <w:sz w:val="24"/>
          <w:szCs w:val="24"/>
        </w:rPr>
        <w:t>Telugu,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43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, Hindi</w:t>
      </w:r>
    </w:p>
    <w:p w14:paraId="47F50350" w14:textId="77777777" w:rsidR="005B1B94" w:rsidRDefault="005B1B94" w:rsidP="004B64AF">
      <w:pPr>
        <w:rPr>
          <w:rFonts w:ascii="Times New Roman" w:hAnsi="Times New Roman" w:cs="Times New Roman"/>
          <w:sz w:val="24"/>
          <w:szCs w:val="24"/>
        </w:rPr>
      </w:pPr>
    </w:p>
    <w:p w14:paraId="1D8CE1FE" w14:textId="77777777" w:rsidR="005B1B94" w:rsidRPr="00B55643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tbl>
      <w:tblPr>
        <w:tblStyle w:val="TableGrid"/>
        <w:tblW w:w="10456" w:type="dxa"/>
        <w:tblInd w:w="-252" w:type="dxa"/>
        <w:tblLook w:val="04A0" w:firstRow="1" w:lastRow="0" w:firstColumn="1" w:lastColumn="0" w:noHBand="0" w:noVBand="1"/>
      </w:tblPr>
      <w:tblGrid>
        <w:gridCol w:w="933"/>
        <w:gridCol w:w="4294"/>
        <w:gridCol w:w="1850"/>
        <w:gridCol w:w="1711"/>
        <w:gridCol w:w="1668"/>
      </w:tblGrid>
      <w:tr w:rsidR="005B1B94" w:rsidRPr="00B55643" w14:paraId="4B019B3F" w14:textId="77777777" w:rsidTr="009F2A6B">
        <w:trPr>
          <w:trHeight w:val="510"/>
        </w:trPr>
        <w:tc>
          <w:tcPr>
            <w:tcW w:w="942" w:type="dxa"/>
          </w:tcPr>
          <w:p w14:paraId="40C67D27" w14:textId="77777777" w:rsidR="005B1B94" w:rsidRPr="00B55643" w:rsidRDefault="005B1B94" w:rsidP="004B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43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4522" w:type="dxa"/>
          </w:tcPr>
          <w:p w14:paraId="19BC1DA2" w14:textId="77777777" w:rsidR="005B1B94" w:rsidRPr="00B55643" w:rsidRDefault="005B1B94" w:rsidP="004B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43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1507" w:type="dxa"/>
          </w:tcPr>
          <w:p w14:paraId="60C988DF" w14:textId="77777777" w:rsidR="005B1B94" w:rsidRPr="00B55643" w:rsidRDefault="005B1B94" w:rsidP="004B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43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90" w:type="dxa"/>
          </w:tcPr>
          <w:p w14:paraId="2E94B59E" w14:textId="77777777" w:rsidR="005B1B94" w:rsidRPr="00B55643" w:rsidRDefault="005B1B94" w:rsidP="004B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4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95" w:type="dxa"/>
          </w:tcPr>
          <w:p w14:paraId="1A0849BD" w14:textId="77777777" w:rsidR="005B1B94" w:rsidRPr="00B55643" w:rsidRDefault="005B1B94" w:rsidP="004B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4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A2793E" w:rsidRPr="00B55643" w14:paraId="60F338F0" w14:textId="77777777" w:rsidTr="009F2A6B">
        <w:trPr>
          <w:trHeight w:val="616"/>
        </w:trPr>
        <w:tc>
          <w:tcPr>
            <w:tcW w:w="942" w:type="dxa"/>
          </w:tcPr>
          <w:p w14:paraId="29482F3E" w14:textId="30D06BC7" w:rsidR="00A2793E" w:rsidRPr="00B55643" w:rsidRDefault="007C26F2" w:rsidP="004B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2" w:type="dxa"/>
          </w:tcPr>
          <w:p w14:paraId="51491F16" w14:textId="7651CEB8" w:rsidR="00A2793E" w:rsidRPr="00B55643" w:rsidRDefault="00EE421B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school of business management </w:t>
            </w:r>
            <w:r w:rsidR="009C7384">
              <w:rPr>
                <w:rFonts w:ascii="Times New Roman" w:hAnsi="Times New Roman" w:cs="Times New Roman"/>
                <w:sz w:val="24"/>
                <w:szCs w:val="24"/>
              </w:rPr>
              <w:t>and administration</w:t>
            </w:r>
            <w:r w:rsidR="00967261">
              <w:rPr>
                <w:rFonts w:ascii="Times New Roman" w:hAnsi="Times New Roman" w:cs="Times New Roman"/>
                <w:sz w:val="24"/>
                <w:szCs w:val="24"/>
              </w:rPr>
              <w:t xml:space="preserve"> (IS</w:t>
            </w:r>
            <w:r w:rsidR="009C7384">
              <w:rPr>
                <w:rFonts w:ascii="Times New Roman" w:hAnsi="Times New Roman" w:cs="Times New Roman"/>
                <w:sz w:val="24"/>
                <w:szCs w:val="24"/>
              </w:rPr>
              <w:t>BM )</w:t>
            </w:r>
          </w:p>
        </w:tc>
        <w:tc>
          <w:tcPr>
            <w:tcW w:w="1507" w:type="dxa"/>
          </w:tcPr>
          <w:p w14:paraId="6ADB13E7" w14:textId="77777777" w:rsidR="00D54772" w:rsidRDefault="00D54772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ADBFI</w:t>
            </w:r>
          </w:p>
          <w:p w14:paraId="7D3A665B" w14:textId="4B72C6E6" w:rsidR="00A2793E" w:rsidRPr="00B55643" w:rsidRDefault="00057A7F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52F">
              <w:rPr>
                <w:rFonts w:ascii="Times New Roman" w:hAnsi="Times New Roman" w:cs="Times New Roman"/>
                <w:sz w:val="24"/>
                <w:szCs w:val="24"/>
              </w:rPr>
              <w:t xml:space="preserve">Advanced Diploma in </w:t>
            </w:r>
            <w:r w:rsidR="00C51CA1">
              <w:rPr>
                <w:rFonts w:ascii="Times New Roman" w:hAnsi="Times New Roman" w:cs="Times New Roman"/>
                <w:sz w:val="24"/>
                <w:szCs w:val="24"/>
              </w:rPr>
              <w:t>Banking,Finance and In</w:t>
            </w:r>
            <w:r w:rsidR="0077252F">
              <w:rPr>
                <w:rFonts w:ascii="Times New Roman" w:hAnsi="Times New Roman" w:cs="Times New Roman"/>
                <w:sz w:val="24"/>
                <w:szCs w:val="24"/>
              </w:rPr>
              <w:t xml:space="preserve">surance management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14:paraId="4475A952" w14:textId="76FFE44D" w:rsidR="00A2793E" w:rsidRPr="00B55643" w:rsidRDefault="00057A7F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5" w:type="dxa"/>
          </w:tcPr>
          <w:p w14:paraId="70ED76CB" w14:textId="3E1C1796" w:rsidR="00A2793E" w:rsidRDefault="000C1A21" w:rsidP="005B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354FEF" w:rsidRPr="00B55643" w14:paraId="17E7DBCF" w14:textId="77777777" w:rsidTr="009F2A6B">
        <w:trPr>
          <w:trHeight w:val="616"/>
        </w:trPr>
        <w:tc>
          <w:tcPr>
            <w:tcW w:w="942" w:type="dxa"/>
          </w:tcPr>
          <w:p w14:paraId="02318613" w14:textId="60B6D306" w:rsidR="00354FEF" w:rsidRDefault="0047202A" w:rsidP="004B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2" w:type="dxa"/>
          </w:tcPr>
          <w:p w14:paraId="40F14A7D" w14:textId="09C8DFF3" w:rsidR="00354FEF" w:rsidRDefault="0047202A" w:rsidP="004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University,  Vijayawada</w:t>
            </w:r>
          </w:p>
        </w:tc>
        <w:tc>
          <w:tcPr>
            <w:tcW w:w="1507" w:type="dxa"/>
          </w:tcPr>
          <w:p w14:paraId="03C3711D" w14:textId="325218F4" w:rsidR="00354FEF" w:rsidRDefault="00CA1612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(Economics) </w:t>
            </w:r>
          </w:p>
        </w:tc>
        <w:tc>
          <w:tcPr>
            <w:tcW w:w="1790" w:type="dxa"/>
          </w:tcPr>
          <w:p w14:paraId="7BD70587" w14:textId="7A5E1AB8" w:rsidR="00354FEF" w:rsidRDefault="00CA1612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695" w:type="dxa"/>
          </w:tcPr>
          <w:p w14:paraId="02FBFB64" w14:textId="747953E0" w:rsidR="00354FEF" w:rsidRDefault="007C26F2" w:rsidP="00CA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1A2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54FEF" w:rsidRPr="00B55643" w14:paraId="30248CF4" w14:textId="77777777" w:rsidTr="009F2A6B">
        <w:trPr>
          <w:trHeight w:val="616"/>
        </w:trPr>
        <w:tc>
          <w:tcPr>
            <w:tcW w:w="942" w:type="dxa"/>
          </w:tcPr>
          <w:p w14:paraId="4DD83B7C" w14:textId="5FD33D3D" w:rsidR="00354FEF" w:rsidRDefault="00DE599B" w:rsidP="004B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2" w:type="dxa"/>
          </w:tcPr>
          <w:p w14:paraId="7B6EDBA2" w14:textId="420F64EE" w:rsidR="00354FEF" w:rsidRDefault="00DE599B" w:rsidP="00DE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Maris Stella College,  Vijayawada </w:t>
            </w:r>
          </w:p>
        </w:tc>
        <w:tc>
          <w:tcPr>
            <w:tcW w:w="1507" w:type="dxa"/>
          </w:tcPr>
          <w:p w14:paraId="66ECE304" w14:textId="0B059CD8" w:rsidR="00354FEF" w:rsidRDefault="005B1DF8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(Economics) </w:t>
            </w:r>
          </w:p>
        </w:tc>
        <w:tc>
          <w:tcPr>
            <w:tcW w:w="1790" w:type="dxa"/>
          </w:tcPr>
          <w:p w14:paraId="28CDF263" w14:textId="30AB8112" w:rsidR="00354FEF" w:rsidRDefault="00EB5DAA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695" w:type="dxa"/>
          </w:tcPr>
          <w:p w14:paraId="7FD882F2" w14:textId="3759EAA7" w:rsidR="00354FEF" w:rsidRDefault="005B1DF8" w:rsidP="005B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354FEF" w:rsidRPr="00B55643" w14:paraId="609720E1" w14:textId="77777777" w:rsidTr="009F2A6B">
        <w:trPr>
          <w:trHeight w:val="616"/>
        </w:trPr>
        <w:tc>
          <w:tcPr>
            <w:tcW w:w="942" w:type="dxa"/>
          </w:tcPr>
          <w:p w14:paraId="1CBECE43" w14:textId="41811930" w:rsidR="00354FEF" w:rsidRDefault="00DA2515" w:rsidP="004B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2" w:type="dxa"/>
          </w:tcPr>
          <w:p w14:paraId="5EFBA533" w14:textId="21E6A8D0" w:rsidR="00354FEF" w:rsidRDefault="00DA2515" w:rsidP="00DA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 Stella College, Vijayawada</w:t>
            </w:r>
          </w:p>
        </w:tc>
        <w:tc>
          <w:tcPr>
            <w:tcW w:w="1507" w:type="dxa"/>
          </w:tcPr>
          <w:p w14:paraId="76FD6C97" w14:textId="1E6CBDC5" w:rsidR="00354FEF" w:rsidRDefault="004A11DD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(BIPC)</w:t>
            </w:r>
          </w:p>
        </w:tc>
        <w:tc>
          <w:tcPr>
            <w:tcW w:w="1790" w:type="dxa"/>
          </w:tcPr>
          <w:p w14:paraId="733BDF9A" w14:textId="3AE11E61" w:rsidR="00354FEF" w:rsidRDefault="005B1DF8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1695" w:type="dxa"/>
          </w:tcPr>
          <w:p w14:paraId="5AFE15CC" w14:textId="21905BEF" w:rsidR="00354FEF" w:rsidRDefault="004A11DD" w:rsidP="005B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354FEF" w:rsidRPr="00B55643" w14:paraId="5D8D0682" w14:textId="77777777" w:rsidTr="009F2A6B">
        <w:trPr>
          <w:trHeight w:val="616"/>
        </w:trPr>
        <w:tc>
          <w:tcPr>
            <w:tcW w:w="942" w:type="dxa"/>
          </w:tcPr>
          <w:p w14:paraId="5DFB9757" w14:textId="5AF9548C" w:rsidR="00354FEF" w:rsidRDefault="00DA2515" w:rsidP="004B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2" w:type="dxa"/>
          </w:tcPr>
          <w:p w14:paraId="17E9CFAE" w14:textId="46A58BC3" w:rsidR="00354FEF" w:rsidRDefault="00DA2515" w:rsidP="00DA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Z.P.H.School, Venigandla, Guntur</w:t>
            </w:r>
          </w:p>
        </w:tc>
        <w:tc>
          <w:tcPr>
            <w:tcW w:w="1507" w:type="dxa"/>
          </w:tcPr>
          <w:p w14:paraId="36A0C2F1" w14:textId="77777777" w:rsidR="004A11DD" w:rsidRDefault="004A11DD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  <w:p w14:paraId="7FD10F56" w14:textId="506370CA" w:rsidR="00354FEF" w:rsidRDefault="004A11DD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4A11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1790" w:type="dxa"/>
          </w:tcPr>
          <w:p w14:paraId="1246613D" w14:textId="6814D51C" w:rsidR="00354FEF" w:rsidRDefault="004A11DD" w:rsidP="004B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695" w:type="dxa"/>
          </w:tcPr>
          <w:p w14:paraId="310D128A" w14:textId="0BCACE86" w:rsidR="00354FEF" w:rsidRDefault="004A11DD" w:rsidP="005B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14:paraId="057D838B" w14:textId="77777777" w:rsidR="00B61616" w:rsidRDefault="00B61616" w:rsidP="004B64AF">
      <w:pPr>
        <w:rPr>
          <w:b/>
          <w:sz w:val="24"/>
          <w:szCs w:val="24"/>
        </w:rPr>
      </w:pPr>
    </w:p>
    <w:p w14:paraId="142EABDC" w14:textId="3B2C16A8" w:rsidR="005B1B94" w:rsidRPr="00B55643" w:rsidRDefault="005B1B94" w:rsidP="004B64AF">
      <w:pPr>
        <w:rPr>
          <w:b/>
          <w:sz w:val="24"/>
          <w:szCs w:val="24"/>
        </w:rPr>
      </w:pPr>
      <w:r w:rsidRPr="00B55643">
        <w:rPr>
          <w:b/>
          <w:sz w:val="24"/>
          <w:szCs w:val="24"/>
        </w:rPr>
        <w:lastRenderedPageBreak/>
        <w:t>Work Experience</w:t>
      </w:r>
    </w:p>
    <w:p w14:paraId="5D83E0E0" w14:textId="77777777" w:rsidR="005B1B94" w:rsidRPr="00B55643" w:rsidRDefault="005B1B94" w:rsidP="004B64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Year Experience as Economics Lecturer at Maris Stella College, Vijayawada. – 2016 to 2017</w:t>
      </w:r>
    </w:p>
    <w:p w14:paraId="2756D5EE" w14:textId="77777777" w:rsidR="005B1B94" w:rsidRPr="00B55643" w:rsidRDefault="005B1B94" w:rsidP="004B6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9DC29" w14:textId="77777777" w:rsidR="005B1B94" w:rsidRPr="00FE58E2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Achievements</w:t>
      </w:r>
    </w:p>
    <w:p w14:paraId="175FDC6D" w14:textId="77777777" w:rsidR="005B1B94" w:rsidRDefault="005B1B94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Post Graduation with Distinction – 2016</w:t>
      </w:r>
      <w:r w:rsidRPr="00FE5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7F8AB" w14:textId="77777777" w:rsidR="005B1B94" w:rsidRPr="00FE58E2" w:rsidRDefault="005B1B94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Awarded Gold Medal for</w:t>
      </w:r>
      <w:r>
        <w:rPr>
          <w:rFonts w:ascii="Times New Roman" w:hAnsi="Times New Roman" w:cs="Times New Roman"/>
          <w:sz w:val="24"/>
          <w:szCs w:val="24"/>
        </w:rPr>
        <w:t xml:space="preserve"> getting highest percentage in D</w:t>
      </w:r>
      <w:r w:rsidRPr="00B55643">
        <w:rPr>
          <w:rFonts w:ascii="Times New Roman" w:hAnsi="Times New Roman" w:cs="Times New Roman"/>
          <w:sz w:val="24"/>
          <w:szCs w:val="24"/>
        </w:rPr>
        <w:t>egree B.A examinations -2014</w:t>
      </w:r>
    </w:p>
    <w:p w14:paraId="082BA55F" w14:textId="77777777" w:rsidR="005B1B94" w:rsidRPr="00B55643" w:rsidRDefault="005B1B94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 xml:space="preserve"> Recieved Best Vollenteer  award for NSS -2013</w:t>
      </w:r>
    </w:p>
    <w:p w14:paraId="0D73DA8C" w14:textId="77777777" w:rsidR="005B1B94" w:rsidRPr="00B55643" w:rsidRDefault="005B1B94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Got two times 1</w:t>
      </w:r>
      <w:r w:rsidRPr="00B556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 in A.D.Shroff Elocution Competition</w:t>
      </w:r>
      <w:r w:rsidRPr="00B55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43">
        <w:rPr>
          <w:rFonts w:ascii="Times New Roman" w:hAnsi="Times New Roman" w:cs="Times New Roman"/>
          <w:sz w:val="24"/>
          <w:szCs w:val="24"/>
        </w:rPr>
        <w:t>Mumbai -2013 &amp; 2014</w:t>
      </w:r>
    </w:p>
    <w:p w14:paraId="3093E6B5" w14:textId="77777777" w:rsidR="005B1B94" w:rsidRPr="00B55643" w:rsidRDefault="005B1B94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Received proficiency prize for 3 times for being class 1</w:t>
      </w:r>
      <w:r w:rsidRPr="00B556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5643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GB"/>
        </w:rPr>
        <w:t>Graduation – 2016 to</w:t>
      </w:r>
      <w:r w:rsidRPr="00B55643">
        <w:rPr>
          <w:rFonts w:ascii="Times New Roman" w:hAnsi="Times New Roman" w:cs="Times New Roman"/>
          <w:sz w:val="24"/>
          <w:szCs w:val="24"/>
          <w:lang w:val="en-GB"/>
        </w:rPr>
        <w:t xml:space="preserve"> 2014.</w:t>
      </w:r>
    </w:p>
    <w:p w14:paraId="350669EC" w14:textId="77777777" w:rsidR="005B1B94" w:rsidRPr="00687E01" w:rsidRDefault="005B1B94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  <w:lang w:val="en-GB"/>
        </w:rPr>
        <w:t>Received profeiciency prize for 2 times for being class 1</w:t>
      </w:r>
      <w:r w:rsidRPr="00B5564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Post G</w:t>
      </w:r>
      <w:r w:rsidRPr="00B55643">
        <w:rPr>
          <w:rFonts w:ascii="Times New Roman" w:hAnsi="Times New Roman" w:cs="Times New Roman"/>
          <w:sz w:val="24"/>
          <w:szCs w:val="24"/>
          <w:lang w:val="en-GB"/>
        </w:rPr>
        <w:t>raduation – 2014 to 2016</w:t>
      </w:r>
    </w:p>
    <w:p w14:paraId="4BC02C60" w14:textId="6975E56D" w:rsidR="00687E01" w:rsidRPr="00B55643" w:rsidRDefault="00687E01" w:rsidP="004B6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as HR Trainee </w:t>
      </w:r>
      <w:r w:rsidR="007001DB">
        <w:rPr>
          <w:rFonts w:ascii="Times New Roman" w:hAnsi="Times New Roman" w:cs="Times New Roman"/>
          <w:sz w:val="24"/>
          <w:szCs w:val="24"/>
        </w:rPr>
        <w:t xml:space="preserve">of </w:t>
      </w:r>
      <w:r w:rsidR="00D95E30">
        <w:rPr>
          <w:rFonts w:ascii="Times New Roman" w:hAnsi="Times New Roman" w:cs="Times New Roman"/>
          <w:sz w:val="24"/>
          <w:szCs w:val="24"/>
        </w:rPr>
        <w:t xml:space="preserve">AP </w:t>
      </w:r>
      <w:r w:rsidR="008436AA">
        <w:rPr>
          <w:rFonts w:ascii="Times New Roman" w:hAnsi="Times New Roman" w:cs="Times New Roman"/>
          <w:sz w:val="24"/>
          <w:szCs w:val="24"/>
        </w:rPr>
        <w:t xml:space="preserve">Janmaboomi </w:t>
      </w:r>
      <w:r w:rsidR="005269E2">
        <w:rPr>
          <w:rFonts w:ascii="Times New Roman" w:hAnsi="Times New Roman" w:cs="Times New Roman"/>
          <w:sz w:val="24"/>
          <w:szCs w:val="24"/>
        </w:rPr>
        <w:t xml:space="preserve">for </w:t>
      </w:r>
      <w:r w:rsidR="002E4BFE">
        <w:rPr>
          <w:rFonts w:ascii="Times New Roman" w:hAnsi="Times New Roman" w:cs="Times New Roman"/>
          <w:sz w:val="24"/>
          <w:szCs w:val="24"/>
        </w:rPr>
        <w:t xml:space="preserve">3 months </w:t>
      </w:r>
      <w:r w:rsidR="007001DB">
        <w:rPr>
          <w:rFonts w:ascii="Times New Roman" w:hAnsi="Times New Roman" w:cs="Times New Roman"/>
          <w:sz w:val="24"/>
          <w:szCs w:val="24"/>
        </w:rPr>
        <w:t>in 2017 summer.</w:t>
      </w:r>
    </w:p>
    <w:p w14:paraId="521A571A" w14:textId="77777777" w:rsidR="005B1B94" w:rsidRPr="00B55643" w:rsidRDefault="005B1B94" w:rsidP="004B6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C6E84" w14:textId="77777777" w:rsidR="005B1B94" w:rsidRPr="00B55643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41789146" w14:textId="77777777" w:rsidR="005B1B94" w:rsidRPr="006B446D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46D">
        <w:rPr>
          <w:rFonts w:ascii="Times New Roman" w:hAnsi="Times New Roman" w:cs="Times New Roman"/>
          <w:sz w:val="24"/>
          <w:szCs w:val="24"/>
          <w:u w:val="single"/>
        </w:rPr>
        <w:t>Tally certificate course</w:t>
      </w:r>
    </w:p>
    <w:p w14:paraId="496A03AB" w14:textId="77777777" w:rsidR="005B1B94" w:rsidRPr="006B446D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46D">
        <w:rPr>
          <w:rFonts w:ascii="Times New Roman" w:hAnsi="Times New Roman" w:cs="Times New Roman"/>
          <w:sz w:val="24"/>
          <w:szCs w:val="24"/>
          <w:u w:val="single"/>
        </w:rPr>
        <w:t>Edu Bridge skill development course</w:t>
      </w:r>
    </w:p>
    <w:p w14:paraId="031B9DC7" w14:textId="77777777" w:rsidR="005B1B94" w:rsidRPr="0077120A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20A">
        <w:rPr>
          <w:rFonts w:ascii="Times New Roman" w:hAnsi="Times New Roman" w:cs="Times New Roman"/>
          <w:sz w:val="24"/>
          <w:szCs w:val="24"/>
          <w:u w:val="single"/>
        </w:rPr>
        <w:t>Edu Bridge banking course</w:t>
      </w:r>
    </w:p>
    <w:p w14:paraId="558088EC" w14:textId="77777777" w:rsidR="005B1B94" w:rsidRPr="006B446D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46D">
        <w:rPr>
          <w:rFonts w:ascii="Times New Roman" w:hAnsi="Times New Roman" w:cs="Times New Roman"/>
          <w:sz w:val="24"/>
          <w:szCs w:val="24"/>
          <w:u w:val="single"/>
        </w:rPr>
        <w:t>Teacher training certificate course</w:t>
      </w:r>
    </w:p>
    <w:p w14:paraId="3F11B754" w14:textId="77777777" w:rsidR="005B1B94" w:rsidRPr="00B55643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643">
        <w:rPr>
          <w:rFonts w:ascii="Times New Roman" w:hAnsi="Times New Roman" w:cs="Times New Roman"/>
          <w:sz w:val="24"/>
          <w:szCs w:val="24"/>
          <w:u w:val="single"/>
        </w:rPr>
        <w:t>Merit certificate for receiving gold medal in degree</w:t>
      </w:r>
    </w:p>
    <w:p w14:paraId="25B2EA15" w14:textId="77777777" w:rsidR="005B1B94" w:rsidRPr="00B55643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Presented papers in national level seminars -3</w:t>
      </w:r>
    </w:p>
    <w:p w14:paraId="5BCAF5ED" w14:textId="77777777" w:rsidR="005B1B94" w:rsidRPr="006B446D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46D">
        <w:rPr>
          <w:rFonts w:ascii="Times New Roman" w:hAnsi="Times New Roman" w:cs="Times New Roman"/>
          <w:sz w:val="24"/>
          <w:szCs w:val="24"/>
          <w:u w:val="single"/>
        </w:rPr>
        <w:t>NSS certificate</w:t>
      </w:r>
    </w:p>
    <w:p w14:paraId="14497E2F" w14:textId="77777777" w:rsidR="005B1B94" w:rsidRPr="00B55643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Merit certificate in degree examinations</w:t>
      </w:r>
    </w:p>
    <w:p w14:paraId="627A98EE" w14:textId="77777777" w:rsidR="005B1B94" w:rsidRPr="00B55643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A.D.Shroff elecution winning certificate -2</w:t>
      </w:r>
    </w:p>
    <w:p w14:paraId="1449C3B9" w14:textId="77777777" w:rsidR="005B1B94" w:rsidRPr="006B446D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46D">
        <w:rPr>
          <w:rFonts w:ascii="Times New Roman" w:hAnsi="Times New Roman" w:cs="Times New Roman"/>
          <w:sz w:val="24"/>
          <w:szCs w:val="24"/>
          <w:u w:val="single"/>
        </w:rPr>
        <w:t>Leadership training camp certificate</w:t>
      </w:r>
    </w:p>
    <w:p w14:paraId="6CE63AD7" w14:textId="77777777" w:rsidR="005B1B94" w:rsidRPr="00B55643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Participated in state level art &amp;craft exihibition</w:t>
      </w:r>
    </w:p>
    <w:p w14:paraId="576C3181" w14:textId="77777777" w:rsidR="005B1B94" w:rsidRPr="00B55643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Presented paper in Andhra Pradesh Economic Association(APEA)</w:t>
      </w:r>
    </w:p>
    <w:p w14:paraId="6CB4152D" w14:textId="77777777" w:rsidR="005B1B94" w:rsidRPr="00CF20CF" w:rsidRDefault="005B1B94" w:rsidP="004B6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Participation certificate in essay writing</w:t>
      </w:r>
    </w:p>
    <w:p w14:paraId="54C9B42D" w14:textId="77777777" w:rsidR="005B1B94" w:rsidRPr="00B55643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SKILL</w:t>
      </w:r>
    </w:p>
    <w:p w14:paraId="59120ACC" w14:textId="77777777" w:rsidR="005B1B94" w:rsidRPr="00B55643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Communication skills</w:t>
      </w:r>
    </w:p>
    <w:p w14:paraId="243515E5" w14:textId="77777777" w:rsidR="005B1B94" w:rsidRPr="00B55643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Computer skills(MS Office)</w:t>
      </w:r>
    </w:p>
    <w:p w14:paraId="2395A73E" w14:textId="77777777" w:rsidR="005B1B94" w:rsidRPr="007948B6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>Tally – 9</w:t>
      </w:r>
    </w:p>
    <w:p w14:paraId="3F3DC014" w14:textId="77777777" w:rsidR="005B1B94" w:rsidRPr="00912EC9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qualities </w:t>
      </w:r>
    </w:p>
    <w:p w14:paraId="3EFE8ED7" w14:textId="77777777" w:rsidR="005B1B94" w:rsidRPr="00912EC9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</w:t>
      </w:r>
    </w:p>
    <w:p w14:paraId="46BAA433" w14:textId="77777777" w:rsidR="005B1B94" w:rsidRPr="00912EC9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work</w:t>
      </w:r>
    </w:p>
    <w:p w14:paraId="013A070E" w14:textId="77777777" w:rsidR="005B1B94" w:rsidRPr="00B55643" w:rsidRDefault="005B1B94" w:rsidP="004B6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 to do any work</w:t>
      </w:r>
    </w:p>
    <w:p w14:paraId="2A2D655A" w14:textId="77777777" w:rsidR="005B1B94" w:rsidRPr="00B55643" w:rsidRDefault="005B1B94" w:rsidP="004B6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A95E931" w14:textId="77777777" w:rsidR="005B1B94" w:rsidRPr="00B55643" w:rsidRDefault="005B1B94" w:rsidP="004B64AF">
      <w:pPr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16C00644" w14:textId="77777777" w:rsidR="00B61616" w:rsidRDefault="005B1B94" w:rsidP="00B616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sz w:val="24"/>
          <w:szCs w:val="24"/>
        </w:rPr>
        <w:t xml:space="preserve">The above mentioned information is true to the best of my knowledge </w:t>
      </w:r>
    </w:p>
    <w:p w14:paraId="0D44834C" w14:textId="5FBD1CF8" w:rsidR="005B1B94" w:rsidRPr="00B61616" w:rsidRDefault="005B1B94" w:rsidP="00B616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>Place</w:t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1D8">
        <w:rPr>
          <w:rFonts w:ascii="Times New Roman" w:hAnsi="Times New Roman" w:cs="Times New Roman"/>
          <w:b/>
          <w:sz w:val="24"/>
          <w:szCs w:val="24"/>
        </w:rPr>
        <w:t>:  Guntur,</w:t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  <w:r w:rsidRPr="00B55643">
        <w:rPr>
          <w:rFonts w:ascii="Times New Roman" w:hAnsi="Times New Roman" w:cs="Times New Roman"/>
          <w:b/>
          <w:sz w:val="24"/>
          <w:szCs w:val="24"/>
        </w:rPr>
        <w:tab/>
      </w:r>
    </w:p>
    <w:p w14:paraId="186D9FED" w14:textId="77777777" w:rsidR="005B1B94" w:rsidRPr="006A3A0D" w:rsidRDefault="005B1B94" w:rsidP="004B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643">
        <w:rPr>
          <w:rFonts w:ascii="Times New Roman" w:hAnsi="Times New Roman" w:cs="Times New Roman"/>
          <w:b/>
          <w:sz w:val="24"/>
          <w:szCs w:val="24"/>
        </w:rPr>
        <w:t xml:space="preserve">Date      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5643">
        <w:rPr>
          <w:rFonts w:ascii="Times New Roman" w:hAnsi="Times New Roman" w:cs="Times New Roman"/>
          <w:b/>
          <w:i/>
          <w:sz w:val="24"/>
          <w:szCs w:val="24"/>
        </w:rPr>
        <w:t>SIGNATURE</w:t>
      </w:r>
    </w:p>
    <w:p w14:paraId="409D0C1B" w14:textId="77777777" w:rsidR="005B1B94" w:rsidRDefault="005B1B94"/>
    <w:sectPr w:rsidR="005B1B94" w:rsidSect="00601B70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F72"/>
    <w:multiLevelType w:val="hybridMultilevel"/>
    <w:tmpl w:val="BBDC67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D0A"/>
    <w:multiLevelType w:val="hybridMultilevel"/>
    <w:tmpl w:val="E524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0672"/>
    <w:multiLevelType w:val="hybridMultilevel"/>
    <w:tmpl w:val="B8C634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6258"/>
    <w:multiLevelType w:val="hybridMultilevel"/>
    <w:tmpl w:val="1A1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3F0"/>
    <w:multiLevelType w:val="hybridMultilevel"/>
    <w:tmpl w:val="C2E209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4"/>
    <w:rsid w:val="00057A7F"/>
    <w:rsid w:val="000C1A21"/>
    <w:rsid w:val="001641D8"/>
    <w:rsid w:val="0018249F"/>
    <w:rsid w:val="001928BD"/>
    <w:rsid w:val="002E4BFE"/>
    <w:rsid w:val="002F3ADE"/>
    <w:rsid w:val="00354FEF"/>
    <w:rsid w:val="0047202A"/>
    <w:rsid w:val="004A11DD"/>
    <w:rsid w:val="005269E2"/>
    <w:rsid w:val="00576E4D"/>
    <w:rsid w:val="005B0787"/>
    <w:rsid w:val="005B1B94"/>
    <w:rsid w:val="005B1DF8"/>
    <w:rsid w:val="006865FA"/>
    <w:rsid w:val="00687E01"/>
    <w:rsid w:val="007001DB"/>
    <w:rsid w:val="0077120A"/>
    <w:rsid w:val="0077252F"/>
    <w:rsid w:val="007A2013"/>
    <w:rsid w:val="007C26F2"/>
    <w:rsid w:val="008436AA"/>
    <w:rsid w:val="00851CF7"/>
    <w:rsid w:val="008F0BED"/>
    <w:rsid w:val="0092693A"/>
    <w:rsid w:val="00940AAB"/>
    <w:rsid w:val="00967261"/>
    <w:rsid w:val="009C7384"/>
    <w:rsid w:val="009F2A6B"/>
    <w:rsid w:val="00A2793E"/>
    <w:rsid w:val="00B61616"/>
    <w:rsid w:val="00BD707D"/>
    <w:rsid w:val="00C51CA1"/>
    <w:rsid w:val="00CA1612"/>
    <w:rsid w:val="00CF20CF"/>
    <w:rsid w:val="00D54772"/>
    <w:rsid w:val="00D95E30"/>
    <w:rsid w:val="00DA2515"/>
    <w:rsid w:val="00DE599B"/>
    <w:rsid w:val="00E83D0B"/>
    <w:rsid w:val="00E8433C"/>
    <w:rsid w:val="00EB5DAA"/>
    <w:rsid w:val="00E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1C609"/>
  <w15:chartTrackingRefBased/>
  <w15:docId w15:val="{7CDFA0B2-D14D-3E4B-B388-A8FC9A55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94"/>
    <w:pPr>
      <w:spacing w:after="200" w:line="276" w:lineRule="auto"/>
      <w:ind w:left="720"/>
      <w:contextualSpacing/>
    </w:pPr>
    <w:rPr>
      <w:rFonts w:eastAsiaTheme="minorHAnsi"/>
      <w:lang w:val="en-IN" w:eastAsia="en-US"/>
    </w:rPr>
  </w:style>
  <w:style w:type="table" w:styleId="TableGrid">
    <w:name w:val="Table Grid"/>
    <w:basedOn w:val="TableNormal"/>
    <w:uiPriority w:val="59"/>
    <w:rsid w:val="005B1B94"/>
    <w:pPr>
      <w:spacing w:after="0" w:line="240" w:lineRule="auto"/>
    </w:pPr>
    <w:rPr>
      <w:rFonts w:eastAsiaTheme="minorHAns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Sowjanya Karnati</dc:creator>
  <cp:keywords/>
  <dc:description/>
  <cp:lastModifiedBy>Sowjanya Karnati</cp:lastModifiedBy>
  <cp:revision>2</cp:revision>
  <dcterms:created xsi:type="dcterms:W3CDTF">2017-07-26T17:32:00Z</dcterms:created>
  <dcterms:modified xsi:type="dcterms:W3CDTF">2017-07-26T17:32:00Z</dcterms:modified>
</cp:coreProperties>
</file>